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BFEA" w14:textId="22062FA0" w:rsidR="00217FC7" w:rsidRPr="00803C48" w:rsidRDefault="00217FC7" w:rsidP="00803C48"/>
    <w:sectPr w:rsidR="00217FC7" w:rsidRPr="00803C48" w:rsidSect="000F6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797" w:bottom="1559" w:left="1797" w:header="425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D737" w14:textId="77777777" w:rsidR="00B163D1" w:rsidRDefault="00B163D1">
      <w:r>
        <w:separator/>
      </w:r>
    </w:p>
  </w:endnote>
  <w:endnote w:type="continuationSeparator" w:id="0">
    <w:p w14:paraId="438691E8" w14:textId="77777777" w:rsidR="00B163D1" w:rsidRDefault="00B1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0893" w14:textId="77777777" w:rsidR="00794FC7" w:rsidRDefault="00794F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932884"/>
      <w:docPartObj>
        <w:docPartGallery w:val="Page Numbers (Bottom of Page)"/>
        <w:docPartUnique/>
      </w:docPartObj>
    </w:sdtPr>
    <w:sdtEndPr>
      <w:rPr>
        <w:rFonts w:ascii="Yu Gothic Medium" w:eastAsia="Yu Gothic Medium" w:hAnsi="Yu Gothic Medium"/>
      </w:rPr>
    </w:sdtEndPr>
    <w:sdtContent>
      <w:p w14:paraId="47EFC646" w14:textId="7025DA73" w:rsidR="004D511D" w:rsidRPr="00794FC7" w:rsidRDefault="004D511D">
        <w:pPr>
          <w:pStyle w:val="a5"/>
          <w:jc w:val="center"/>
          <w:rPr>
            <w:rFonts w:ascii="Yu Gothic Medium" w:eastAsia="Yu Gothic Medium" w:hAnsi="Yu Gothic Medium"/>
          </w:rPr>
        </w:pPr>
        <w:r w:rsidRPr="00794FC7">
          <w:rPr>
            <w:rFonts w:ascii="Yu Gothic Medium" w:eastAsia="Yu Gothic Medium" w:hAnsi="Yu Gothic Medium"/>
          </w:rPr>
          <w:t>中国上海市桂林路</w:t>
        </w:r>
        <w:r w:rsidR="000F6763" w:rsidRPr="00794FC7">
          <w:rPr>
            <w:rFonts w:ascii="Yu Gothic Medium" w:eastAsia="Yu Gothic Medium" w:hAnsi="Yu Gothic Medium"/>
          </w:rPr>
          <w:t>81</w:t>
        </w:r>
        <w:r w:rsidRPr="00794FC7">
          <w:rPr>
            <w:rFonts w:ascii="Yu Gothic Medium" w:eastAsia="Yu Gothic Medium" w:hAnsi="Yu Gothic Medium"/>
          </w:rPr>
          <w:t xml:space="preserve">号 </w:t>
        </w:r>
        <w:r w:rsidR="004E0557">
          <w:rPr>
            <w:rFonts w:ascii="Yu Gothic Medium" w:eastAsia="Yu Gothic Medium" w:hAnsi="Yu Gothic Medium"/>
          </w:rPr>
          <w:t>No.</w:t>
        </w:r>
        <w:r w:rsidR="000F6763" w:rsidRPr="00794FC7">
          <w:rPr>
            <w:rFonts w:ascii="Yu Gothic Medium" w:eastAsia="Yu Gothic Medium" w:hAnsi="Yu Gothic Medium"/>
          </w:rPr>
          <w:t>81</w:t>
        </w:r>
        <w:r w:rsidRPr="00794FC7">
          <w:rPr>
            <w:rFonts w:ascii="Yu Gothic Medium" w:eastAsia="Yu Gothic Medium" w:hAnsi="Yu Gothic Medium"/>
          </w:rPr>
          <w:t xml:space="preserve"> Guilin Road, Shanghai, China</w:t>
        </w:r>
      </w:p>
      <w:p w14:paraId="08DD8F41" w14:textId="21C1E3BC" w:rsidR="00A47E0A" w:rsidRPr="00794FC7" w:rsidRDefault="004D511D" w:rsidP="004D511D">
        <w:pPr>
          <w:pStyle w:val="a5"/>
          <w:jc w:val="center"/>
          <w:rPr>
            <w:rFonts w:ascii="Yu Gothic Medium" w:eastAsia="Yu Gothic Medium" w:hAnsi="Yu Gothic Medium"/>
          </w:rPr>
        </w:pPr>
        <w:r w:rsidRPr="00794FC7">
          <w:rPr>
            <w:rFonts w:ascii="Yu Gothic Medium" w:eastAsia="Yu Gothic Medium" w:hAnsi="Yu Gothic Medium"/>
          </w:rPr>
          <w:t>200234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2EF9" w14:textId="77777777" w:rsidR="00794FC7" w:rsidRDefault="00794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658A" w14:textId="77777777" w:rsidR="00B163D1" w:rsidRDefault="00B163D1">
      <w:r>
        <w:separator/>
      </w:r>
    </w:p>
  </w:footnote>
  <w:footnote w:type="continuationSeparator" w:id="0">
    <w:p w14:paraId="01EFA8B1" w14:textId="77777777" w:rsidR="00B163D1" w:rsidRDefault="00B1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382D" w14:textId="77777777" w:rsidR="00794FC7" w:rsidRDefault="00794F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0C7" w14:textId="7330205A" w:rsidR="00F47A94" w:rsidRDefault="00F47A94" w:rsidP="00F47A94">
    <w:pPr>
      <w:pStyle w:val="a7"/>
      <w:pBdr>
        <w:bottom w:val="none" w:sz="0" w:space="0" w:color="auto"/>
      </w:pBdr>
      <w:jc w:val="both"/>
      <w:rPr>
        <w:rFonts w:ascii="黑体" w:eastAsia="黑体"/>
        <w:color w:val="A6A6A6" w:themeColor="background1" w:themeShade="A6"/>
      </w:rPr>
    </w:pPr>
  </w:p>
  <w:p w14:paraId="515FFD1B" w14:textId="38D5B87E" w:rsidR="00F47A94" w:rsidRDefault="00F47A94" w:rsidP="00F47A94">
    <w:pPr>
      <w:pStyle w:val="a7"/>
      <w:pBdr>
        <w:bottom w:val="none" w:sz="0" w:space="0" w:color="auto"/>
      </w:pBdr>
      <w:jc w:val="both"/>
      <w:rPr>
        <w:rFonts w:ascii="黑体" w:eastAsia="黑体"/>
        <w:color w:val="A6A6A6" w:themeColor="background1" w:themeShade="A6"/>
      </w:rPr>
    </w:pPr>
  </w:p>
  <w:p w14:paraId="3C879094" w14:textId="364BBC9B" w:rsidR="00A47E0A" w:rsidRPr="002626A0" w:rsidRDefault="000F6763" w:rsidP="00F47A94">
    <w:pPr>
      <w:pStyle w:val="a7"/>
      <w:pBdr>
        <w:bottom w:val="none" w:sz="0" w:space="0" w:color="auto"/>
      </w:pBdr>
      <w:jc w:val="both"/>
      <w:rPr>
        <w:rFonts w:ascii="黑体" w:eastAsia="黑体"/>
        <w:color w:val="A6A6A6" w:themeColor="background1" w:themeShade="A6"/>
      </w:rPr>
    </w:pPr>
    <w:r w:rsidRPr="000F6763">
      <w:rPr>
        <w:rFonts w:ascii="黑体" w:eastAsia="黑体"/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67C3066D" wp14:editId="6BF86BD1">
          <wp:simplePos x="0" y="0"/>
          <wp:positionH relativeFrom="margin">
            <wp:posOffset>-302895</wp:posOffset>
          </wp:positionH>
          <wp:positionV relativeFrom="paragraph">
            <wp:posOffset>376555</wp:posOffset>
          </wp:positionV>
          <wp:extent cx="2940050" cy="485775"/>
          <wp:effectExtent l="0" t="0" r="0" b="9525"/>
          <wp:wrapSquare wrapText="bothSides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55DDC079" wp14:editId="4B59796C">
              <wp:simplePos x="0" y="0"/>
              <wp:positionH relativeFrom="column">
                <wp:posOffset>-564515</wp:posOffset>
              </wp:positionH>
              <wp:positionV relativeFrom="paragraph">
                <wp:posOffset>1087755</wp:posOffset>
              </wp:positionV>
              <wp:extent cx="6480175" cy="0"/>
              <wp:effectExtent l="0" t="0" r="0" b="0"/>
              <wp:wrapNone/>
              <wp:docPr id="1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C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674D87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" o:spid="_x0000_s1026" type="#_x0000_t32" style="position:absolute;left:0;text-align:left;margin-left:-44.45pt;margin-top:85.65pt;width:510.25pt;height:0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Dm4wEAAJYDAAAOAAAAZHJzL2Uyb0RvYy54bWysU81uEzEQviPxDpbvzW6i0larbHpIWi4I&#10;IgEPMLG9u5b8J4/JJjduiGfgxpF3gLepBG/B2ElTfi4IdQ/esT3zzXzfjOfXO2vYVkXU3rV8Oqk5&#10;U054qV3f8rdvbs+uOMMEToLxTrV8r5BfL54+mY+hUTM/eCNVZATisBlDy4eUQlNVKAZlASc+KEeX&#10;nY8WEm1jX8kII6FbU83q+qIafZQheqEQ6XR1uOSLgt91SqRXXYcqMdNyqi2VNZZ1k9dqMYemjxAG&#10;LY5lwH9UYUE7SnqCWkEC9i7qv6CsFtGj79JEeFv5rtNCFQ7EZlr/web1AEEVLiQOhpNM+Hiw4uV2&#10;HZmW1DvOHFhq0fcPX368/3j36dvd189slhUaAzbkuHTreNxhWMdMd9dFm/9EhO2KqvuTqmqXmKDD&#10;i/Orenr5jDNxf1c9BIaI6bnylmWj5Zgi6H5IS+8c9c7HaVEVti8wUWoKvA/IWY1jIxU+u6yptQJo&#10;fDoDiUwbiBC6vgSjN1reamNyCMZ+szSRbYEGYlnnLzMk4N/ccpYV4HDwK1eHURkUyBsnWdoHksrR&#10;TPNcg1WSM6PoCWSLAKFJoM2/eFJq46iCLPJB1mxtvNwXtcs5Nb/UeBzUPF2/7kv0w3Na/AQAAP//&#10;AwBQSwMEFAAGAAgAAAAhAI8TfzPfAAAACwEAAA8AAABkcnMvZG93bnJldi54bWxMj01Lw0AQhu+C&#10;/2EZwVu7idWYxGxKCSh4KGKtnrfZaRLdj5DdJvHfdwRBjzPvwzvPFOvZaDbi4DtnBcTLCBja2qnO&#10;NgL2b4+LFJgP0iqpnUUB3+hhXV5eFDJXbrKvOO5Cw6jE+lwKaEPoc8593aKRful6tJQd3WBkoHFo&#10;uBrkROVG85soSriRnaULreyxarH+2p2MgGp7l7zg5/HWfTyPT5sqe0+mvRbi+mrePAALOIc/GH70&#10;SR1Kcjq4k1WeaQGLNM0IpeA+XgEjIlvFCbDD74aXBf//Q3kGAAD//wMAUEsBAi0AFAAGAAgAAAAh&#10;ALaDOJL+AAAA4QEAABMAAAAAAAAAAAAAAAAAAAAAAFtDb250ZW50X1R5cGVzXS54bWxQSwECLQAU&#10;AAYACAAAACEAOP0h/9YAAACUAQAACwAAAAAAAAAAAAAAAAAvAQAAX3JlbHMvLnJlbHNQSwECLQAU&#10;AAYACAAAACEAjsPg5uMBAACWAwAADgAAAAAAAAAAAAAAAAAuAgAAZHJzL2Uyb0RvYy54bWxQSwEC&#10;LQAUAAYACAAAACEAjxN/M98AAAALAQAADwAAAAAAAAAAAAAAAAA9BAAAZHJzL2Rvd25yZXYueG1s&#10;UEsFBgAAAAAEAAQA8wAAAEkFAAAAAA==&#10;" strokecolor="#c0000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AE2" w14:textId="77777777" w:rsidR="00794FC7" w:rsidRDefault="00794F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4B0"/>
    <w:multiLevelType w:val="hybridMultilevel"/>
    <w:tmpl w:val="E02C97C8"/>
    <w:lvl w:ilvl="0" w:tplc="FFFFFFFF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152349"/>
    <w:multiLevelType w:val="hybridMultilevel"/>
    <w:tmpl w:val="E02C97C8"/>
    <w:lvl w:ilvl="0" w:tplc="FFFFFFFF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F8C3F43"/>
    <w:multiLevelType w:val="hybridMultilevel"/>
    <w:tmpl w:val="E02C97C8"/>
    <w:lvl w:ilvl="0" w:tplc="1D2A4A1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E9F6191"/>
    <w:multiLevelType w:val="hybridMultilevel"/>
    <w:tmpl w:val="B216AD6E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69616B"/>
    <w:multiLevelType w:val="hybridMultilevel"/>
    <w:tmpl w:val="E02C97C8"/>
    <w:lvl w:ilvl="0" w:tplc="FFFFFFFF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D4E383A"/>
    <w:multiLevelType w:val="hybridMultilevel"/>
    <w:tmpl w:val="B216AD6E"/>
    <w:lvl w:ilvl="0" w:tplc="3E2A33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3C7D2B"/>
    <w:multiLevelType w:val="hybridMultilevel"/>
    <w:tmpl w:val="E02C97C8"/>
    <w:lvl w:ilvl="0" w:tplc="FFFFFFFF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E2A77ED"/>
    <w:multiLevelType w:val="hybridMultilevel"/>
    <w:tmpl w:val="B216AD6E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89479035">
    <w:abstractNumId w:val="5"/>
  </w:num>
  <w:num w:numId="2" w16cid:durableId="2131124327">
    <w:abstractNumId w:val="3"/>
  </w:num>
  <w:num w:numId="3" w16cid:durableId="1145704310">
    <w:abstractNumId w:val="2"/>
  </w:num>
  <w:num w:numId="4" w16cid:durableId="915364356">
    <w:abstractNumId w:val="7"/>
  </w:num>
  <w:num w:numId="5" w16cid:durableId="640311964">
    <w:abstractNumId w:val="4"/>
  </w:num>
  <w:num w:numId="6" w16cid:durableId="436144247">
    <w:abstractNumId w:val="1"/>
  </w:num>
  <w:num w:numId="7" w16cid:durableId="431973807">
    <w:abstractNumId w:val="6"/>
  </w:num>
  <w:num w:numId="8" w16cid:durableId="177848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13"/>
    <w:rsid w:val="000070E8"/>
    <w:rsid w:val="00075663"/>
    <w:rsid w:val="00077E2A"/>
    <w:rsid w:val="00095A81"/>
    <w:rsid w:val="000A59D3"/>
    <w:rsid w:val="000D7AB3"/>
    <w:rsid w:val="000F6763"/>
    <w:rsid w:val="001135D7"/>
    <w:rsid w:val="00151AA2"/>
    <w:rsid w:val="00160F02"/>
    <w:rsid w:val="00194B61"/>
    <w:rsid w:val="001C2C9D"/>
    <w:rsid w:val="001D4AAE"/>
    <w:rsid w:val="00217FC7"/>
    <w:rsid w:val="002626A0"/>
    <w:rsid w:val="0028677D"/>
    <w:rsid w:val="00316823"/>
    <w:rsid w:val="00323E48"/>
    <w:rsid w:val="0033058C"/>
    <w:rsid w:val="00372F21"/>
    <w:rsid w:val="0038166D"/>
    <w:rsid w:val="003B36B0"/>
    <w:rsid w:val="003D04AB"/>
    <w:rsid w:val="003E19F5"/>
    <w:rsid w:val="00400747"/>
    <w:rsid w:val="00404A52"/>
    <w:rsid w:val="00416EB6"/>
    <w:rsid w:val="004401A9"/>
    <w:rsid w:val="00467160"/>
    <w:rsid w:val="004806A2"/>
    <w:rsid w:val="00483A22"/>
    <w:rsid w:val="004B1888"/>
    <w:rsid w:val="004C336B"/>
    <w:rsid w:val="004D511D"/>
    <w:rsid w:val="004E0557"/>
    <w:rsid w:val="004E2332"/>
    <w:rsid w:val="004F473C"/>
    <w:rsid w:val="00505B8C"/>
    <w:rsid w:val="00540620"/>
    <w:rsid w:val="005814A0"/>
    <w:rsid w:val="00583E46"/>
    <w:rsid w:val="005D736B"/>
    <w:rsid w:val="00610E36"/>
    <w:rsid w:val="00677F34"/>
    <w:rsid w:val="006A1A96"/>
    <w:rsid w:val="006B159E"/>
    <w:rsid w:val="006B3480"/>
    <w:rsid w:val="006D1059"/>
    <w:rsid w:val="006D2A20"/>
    <w:rsid w:val="006D605B"/>
    <w:rsid w:val="006F6344"/>
    <w:rsid w:val="00706B52"/>
    <w:rsid w:val="00707721"/>
    <w:rsid w:val="00715DBD"/>
    <w:rsid w:val="00733242"/>
    <w:rsid w:val="00750832"/>
    <w:rsid w:val="007607B9"/>
    <w:rsid w:val="00761326"/>
    <w:rsid w:val="00781B67"/>
    <w:rsid w:val="00791770"/>
    <w:rsid w:val="00794FC7"/>
    <w:rsid w:val="007A11BE"/>
    <w:rsid w:val="007D42AD"/>
    <w:rsid w:val="00803C48"/>
    <w:rsid w:val="00896CF5"/>
    <w:rsid w:val="008B4C99"/>
    <w:rsid w:val="008E0F46"/>
    <w:rsid w:val="009049CD"/>
    <w:rsid w:val="0091636B"/>
    <w:rsid w:val="009560D8"/>
    <w:rsid w:val="00987B36"/>
    <w:rsid w:val="0099011C"/>
    <w:rsid w:val="009B043D"/>
    <w:rsid w:val="009E1D17"/>
    <w:rsid w:val="00A142A5"/>
    <w:rsid w:val="00A47E0A"/>
    <w:rsid w:val="00AC4313"/>
    <w:rsid w:val="00AE46FF"/>
    <w:rsid w:val="00B163D1"/>
    <w:rsid w:val="00B27B9C"/>
    <w:rsid w:val="00B30ADE"/>
    <w:rsid w:val="00B6570C"/>
    <w:rsid w:val="00B83946"/>
    <w:rsid w:val="00B913E6"/>
    <w:rsid w:val="00C10F7D"/>
    <w:rsid w:val="00C35246"/>
    <w:rsid w:val="00C661D2"/>
    <w:rsid w:val="00C943CF"/>
    <w:rsid w:val="00CB6A14"/>
    <w:rsid w:val="00CD1380"/>
    <w:rsid w:val="00CD6535"/>
    <w:rsid w:val="00CF037E"/>
    <w:rsid w:val="00D154D4"/>
    <w:rsid w:val="00D20E75"/>
    <w:rsid w:val="00D47B3C"/>
    <w:rsid w:val="00D754D8"/>
    <w:rsid w:val="00D81F36"/>
    <w:rsid w:val="00D840D2"/>
    <w:rsid w:val="00DB5C0A"/>
    <w:rsid w:val="00DD3251"/>
    <w:rsid w:val="00DE4456"/>
    <w:rsid w:val="00E4615D"/>
    <w:rsid w:val="00E86088"/>
    <w:rsid w:val="00EB3E85"/>
    <w:rsid w:val="00EE1EE7"/>
    <w:rsid w:val="00EE6501"/>
    <w:rsid w:val="00F13B42"/>
    <w:rsid w:val="00F1564F"/>
    <w:rsid w:val="00F47A94"/>
    <w:rsid w:val="00F711ED"/>
    <w:rsid w:val="6F43F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777EF1"/>
  <w15:docId w15:val="{92D7EC1A-D599-4CB5-8B48-036EF405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D653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Shu</cp:lastModifiedBy>
  <cp:revision>2</cp:revision>
  <cp:lastPrinted>2023-10-12T00:43:00Z</cp:lastPrinted>
  <dcterms:created xsi:type="dcterms:W3CDTF">2023-10-18T01:29:00Z</dcterms:created>
  <dcterms:modified xsi:type="dcterms:W3CDTF">2023-10-18T01:29:00Z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